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B651" w14:textId="77777777" w:rsidR="00102280" w:rsidRPr="00657561" w:rsidRDefault="00102280">
      <w:pPr>
        <w:rPr>
          <w:b/>
          <w:bCs/>
        </w:rPr>
      </w:pPr>
      <w:r w:rsidRPr="00657561">
        <w:rPr>
          <w:b/>
          <w:bCs/>
        </w:rPr>
        <w:t>Class 7 science</w:t>
      </w:r>
    </w:p>
    <w:p w14:paraId="7E80EF98" w14:textId="77777777" w:rsidR="00151CE6" w:rsidRPr="00657561" w:rsidRDefault="006F5B14">
      <w:pPr>
        <w:rPr>
          <w:b/>
          <w:bCs/>
        </w:rPr>
      </w:pPr>
      <w:proofErr w:type="spellStart"/>
      <w:r w:rsidRPr="00657561">
        <w:rPr>
          <w:b/>
          <w:bCs/>
        </w:rPr>
        <w:t>Ch</w:t>
      </w:r>
      <w:proofErr w:type="spellEnd"/>
      <w:r w:rsidRPr="00657561">
        <w:rPr>
          <w:b/>
          <w:bCs/>
        </w:rPr>
        <w:t xml:space="preserve"> -10  Life </w:t>
      </w:r>
      <w:proofErr w:type="spellStart"/>
      <w:r w:rsidRPr="00657561">
        <w:rPr>
          <w:b/>
          <w:bCs/>
        </w:rPr>
        <w:t>proces</w:t>
      </w:r>
      <w:r w:rsidR="00151CE6" w:rsidRPr="00657561">
        <w:rPr>
          <w:b/>
          <w:bCs/>
        </w:rPr>
        <w:t>es</w:t>
      </w:r>
      <w:proofErr w:type="spellEnd"/>
      <w:r w:rsidR="00151CE6" w:rsidRPr="00657561">
        <w:rPr>
          <w:b/>
          <w:bCs/>
        </w:rPr>
        <w:t xml:space="preserve"> in plants </w:t>
      </w:r>
      <w:r w:rsidR="00102280" w:rsidRPr="00657561">
        <w:rPr>
          <w:b/>
          <w:bCs/>
        </w:rPr>
        <w:t>Worksheet Answers</w:t>
      </w:r>
    </w:p>
    <w:p w14:paraId="1A637DD9" w14:textId="1B36F5C2" w:rsidR="00151CE6" w:rsidRPr="00AD340C" w:rsidRDefault="00102280">
      <w:pPr>
        <w:rPr>
          <w:b/>
          <w:bCs/>
        </w:rPr>
      </w:pPr>
      <w:r w:rsidRPr="00AD340C">
        <w:rPr>
          <w:b/>
          <w:bCs/>
        </w:rPr>
        <w:t>M</w:t>
      </w:r>
      <w:r w:rsidR="007E4E06">
        <w:rPr>
          <w:b/>
          <w:bCs/>
        </w:rPr>
        <w:t>ultiple choice questions( 1 mark each)</w:t>
      </w:r>
    </w:p>
    <w:p w14:paraId="4542E4E6" w14:textId="311520CD" w:rsidR="00D24ACC" w:rsidRDefault="00102280" w:rsidP="00151CE6">
      <w:pPr>
        <w:pStyle w:val="ListParagraph"/>
        <w:numPr>
          <w:ilvl w:val="0"/>
          <w:numId w:val="1"/>
        </w:numPr>
      </w:pPr>
      <w:r w:rsidRPr="00102280">
        <w:t xml:space="preserve">(c) </w:t>
      </w:r>
      <w:r w:rsidR="00713BE1">
        <w:t>Leaves</w:t>
      </w:r>
    </w:p>
    <w:p w14:paraId="3908AA2C" w14:textId="371225E8" w:rsidR="00D24ACC" w:rsidRDefault="00102280" w:rsidP="00151CE6">
      <w:pPr>
        <w:pStyle w:val="ListParagraph"/>
        <w:numPr>
          <w:ilvl w:val="0"/>
          <w:numId w:val="1"/>
        </w:numPr>
      </w:pPr>
      <w:r w:rsidRPr="00102280">
        <w:t xml:space="preserve">(b) </w:t>
      </w:r>
      <w:r w:rsidR="00BF77AC">
        <w:t>Iodine solution</w:t>
      </w:r>
    </w:p>
    <w:p w14:paraId="1FD8127C" w14:textId="5A470A7E" w:rsidR="00D24ACC" w:rsidRDefault="00102280" w:rsidP="00151CE6">
      <w:pPr>
        <w:pStyle w:val="ListParagraph"/>
        <w:numPr>
          <w:ilvl w:val="0"/>
          <w:numId w:val="1"/>
        </w:numPr>
      </w:pPr>
      <w:r w:rsidRPr="00102280">
        <w:t xml:space="preserve">(c) </w:t>
      </w:r>
      <w:r w:rsidR="00CA7491">
        <w:t>Blue-black</w:t>
      </w:r>
    </w:p>
    <w:p w14:paraId="1915EEBD" w14:textId="406B686D" w:rsidR="00D24ACC" w:rsidRDefault="00102280" w:rsidP="00151CE6">
      <w:pPr>
        <w:pStyle w:val="ListParagraph"/>
        <w:numPr>
          <w:ilvl w:val="0"/>
          <w:numId w:val="1"/>
        </w:numPr>
      </w:pPr>
      <w:r w:rsidRPr="00102280">
        <w:t xml:space="preserve">(b) </w:t>
      </w:r>
      <w:r w:rsidR="00762A7E">
        <w:t>They do not have chlorophyll</w:t>
      </w:r>
    </w:p>
    <w:p w14:paraId="0A37F987" w14:textId="7EAFF672" w:rsidR="00D24ACC" w:rsidRDefault="00102280" w:rsidP="00151CE6">
      <w:pPr>
        <w:pStyle w:val="ListParagraph"/>
        <w:numPr>
          <w:ilvl w:val="0"/>
          <w:numId w:val="1"/>
        </w:numPr>
      </w:pPr>
      <w:r w:rsidRPr="00102280">
        <w:t xml:space="preserve">(b) </w:t>
      </w:r>
      <w:r w:rsidR="00F54929">
        <w:t>Carbon</w:t>
      </w:r>
      <w:r w:rsidR="00750149">
        <w:t xml:space="preserve"> </w:t>
      </w:r>
      <w:r w:rsidR="00F54929">
        <w:t>dioxide</w:t>
      </w:r>
    </w:p>
    <w:p w14:paraId="765D0308" w14:textId="599A8A34" w:rsidR="00D24ACC" w:rsidRDefault="00102280" w:rsidP="00151CE6">
      <w:pPr>
        <w:pStyle w:val="ListParagraph"/>
        <w:numPr>
          <w:ilvl w:val="0"/>
          <w:numId w:val="1"/>
        </w:numPr>
      </w:pPr>
      <w:r w:rsidRPr="00102280">
        <w:t xml:space="preserve">(b) </w:t>
      </w:r>
      <w:r w:rsidR="00750149">
        <w:t>Photosynthesis</w:t>
      </w:r>
    </w:p>
    <w:p w14:paraId="540AB932" w14:textId="1B8049F6" w:rsidR="00C12CBA" w:rsidRDefault="00102280" w:rsidP="00151CE6">
      <w:pPr>
        <w:pStyle w:val="ListParagraph"/>
        <w:numPr>
          <w:ilvl w:val="0"/>
          <w:numId w:val="1"/>
        </w:numPr>
      </w:pPr>
      <w:r w:rsidRPr="00102280">
        <w:t xml:space="preserve">(a) </w:t>
      </w:r>
      <w:r w:rsidR="002C4430">
        <w:t>Leaves</w:t>
      </w:r>
    </w:p>
    <w:p w14:paraId="1DB1CD97" w14:textId="0C6ABDF9" w:rsidR="00C12CBA" w:rsidRDefault="00102280" w:rsidP="00151CE6">
      <w:pPr>
        <w:pStyle w:val="ListParagraph"/>
        <w:numPr>
          <w:ilvl w:val="0"/>
          <w:numId w:val="1"/>
        </w:numPr>
      </w:pPr>
      <w:r w:rsidRPr="00102280">
        <w:t xml:space="preserve">(c) </w:t>
      </w:r>
      <w:r w:rsidR="00F5392C">
        <w:t>Stomata</w:t>
      </w:r>
    </w:p>
    <w:p w14:paraId="3DB7F40D" w14:textId="53630B21" w:rsidR="00C12CBA" w:rsidRDefault="00102280" w:rsidP="00151CE6">
      <w:pPr>
        <w:pStyle w:val="ListParagraph"/>
        <w:numPr>
          <w:ilvl w:val="0"/>
          <w:numId w:val="1"/>
        </w:numPr>
      </w:pPr>
      <w:r w:rsidRPr="00102280">
        <w:t xml:space="preserve">(b) </w:t>
      </w:r>
      <w:r w:rsidR="004748A6">
        <w:t>Chlorophyll</w:t>
      </w:r>
    </w:p>
    <w:p w14:paraId="04308902" w14:textId="56AB0738" w:rsidR="00C12CBA" w:rsidRDefault="00102280" w:rsidP="00C12CBA">
      <w:pPr>
        <w:pStyle w:val="ListParagraph"/>
        <w:numPr>
          <w:ilvl w:val="0"/>
          <w:numId w:val="1"/>
        </w:numPr>
      </w:pPr>
      <w:r w:rsidRPr="00102280">
        <w:t xml:space="preserve">(a) </w:t>
      </w:r>
      <w:r w:rsidR="00EA01EF">
        <w:t>Light</w:t>
      </w:r>
    </w:p>
    <w:p w14:paraId="6DD2BDFA" w14:textId="0EC5A66E" w:rsidR="00795699" w:rsidRPr="00AD340C" w:rsidRDefault="00102280" w:rsidP="00C12CBA">
      <w:pPr>
        <w:rPr>
          <w:b/>
          <w:bCs/>
        </w:rPr>
      </w:pPr>
      <w:r w:rsidRPr="00AD340C">
        <w:rPr>
          <w:b/>
          <w:bCs/>
        </w:rPr>
        <w:t>Assertion–Reason</w:t>
      </w:r>
      <w:r w:rsidR="00AD340C">
        <w:rPr>
          <w:b/>
          <w:bCs/>
        </w:rPr>
        <w:t xml:space="preserve"> ( 1 mark each)</w:t>
      </w:r>
    </w:p>
    <w:p w14:paraId="40C2D7A6" w14:textId="77777777" w:rsidR="00795699" w:rsidRDefault="00102280" w:rsidP="00795699">
      <w:pPr>
        <w:pStyle w:val="ListParagraph"/>
        <w:numPr>
          <w:ilvl w:val="0"/>
          <w:numId w:val="1"/>
        </w:numPr>
      </w:pPr>
      <w:r w:rsidRPr="00102280">
        <w:t xml:space="preserve">(b) Both A and R are true but R is not the correct explanation of A </w:t>
      </w:r>
    </w:p>
    <w:p w14:paraId="68580E19" w14:textId="77777777" w:rsidR="00795699" w:rsidRDefault="00102280" w:rsidP="00795699">
      <w:pPr>
        <w:pStyle w:val="ListParagraph"/>
        <w:numPr>
          <w:ilvl w:val="0"/>
          <w:numId w:val="1"/>
        </w:numPr>
      </w:pPr>
      <w:r w:rsidRPr="00102280">
        <w:t xml:space="preserve">(a) Both A and R are true and R is the correct explanation of A </w:t>
      </w:r>
    </w:p>
    <w:p w14:paraId="1E8369C9" w14:textId="77777777" w:rsidR="006D2717" w:rsidRDefault="00102280" w:rsidP="00795699">
      <w:pPr>
        <w:pStyle w:val="ListParagraph"/>
        <w:numPr>
          <w:ilvl w:val="0"/>
          <w:numId w:val="1"/>
        </w:numPr>
      </w:pPr>
      <w:r w:rsidRPr="00102280">
        <w:t xml:space="preserve">(c) A is true but R is false </w:t>
      </w:r>
    </w:p>
    <w:p w14:paraId="7EFAAE21" w14:textId="77777777" w:rsidR="006D2717" w:rsidRDefault="00102280" w:rsidP="00795699">
      <w:pPr>
        <w:pStyle w:val="ListParagraph"/>
        <w:numPr>
          <w:ilvl w:val="0"/>
          <w:numId w:val="1"/>
        </w:numPr>
      </w:pPr>
      <w:r w:rsidRPr="00102280">
        <w:t xml:space="preserve">(c) A is true but R is false </w:t>
      </w:r>
    </w:p>
    <w:p w14:paraId="2934DD40" w14:textId="4A428823" w:rsidR="006D2717" w:rsidRPr="00AD340C" w:rsidRDefault="00102280" w:rsidP="006D2717">
      <w:pPr>
        <w:ind w:left="360"/>
        <w:rPr>
          <w:b/>
          <w:bCs/>
        </w:rPr>
      </w:pPr>
      <w:r w:rsidRPr="00AD340C">
        <w:rPr>
          <w:b/>
          <w:bCs/>
        </w:rPr>
        <w:t>Case Based</w:t>
      </w:r>
      <w:r w:rsidR="001B3654" w:rsidRPr="00AD340C">
        <w:rPr>
          <w:b/>
          <w:bCs/>
        </w:rPr>
        <w:t xml:space="preserve"> question </w:t>
      </w:r>
      <w:r w:rsidR="00AD340C" w:rsidRPr="00AD340C">
        <w:rPr>
          <w:b/>
          <w:bCs/>
        </w:rPr>
        <w:t>( 4 mark)</w:t>
      </w:r>
    </w:p>
    <w:p w14:paraId="7F6DC474" w14:textId="77777777" w:rsidR="00E24F2D" w:rsidRDefault="00102280" w:rsidP="006D2717">
      <w:pPr>
        <w:pStyle w:val="ListParagraph"/>
        <w:numPr>
          <w:ilvl w:val="0"/>
          <w:numId w:val="1"/>
        </w:numPr>
      </w:pPr>
      <w:r w:rsidRPr="00102280">
        <w:t xml:space="preserve">(a) Sunlight, water, carbon dioxide, chlorophyll </w:t>
      </w:r>
    </w:p>
    <w:p w14:paraId="35231CB0" w14:textId="517B3A05" w:rsidR="006D2717" w:rsidRDefault="00102280" w:rsidP="006D2717">
      <w:pPr>
        <w:pStyle w:val="ListParagraph"/>
        <w:numPr>
          <w:ilvl w:val="0"/>
          <w:numId w:val="1"/>
        </w:numPr>
      </w:pPr>
      <w:r w:rsidRPr="00102280">
        <w:t xml:space="preserve">(d) Leaves </w:t>
      </w:r>
    </w:p>
    <w:p w14:paraId="209368DF" w14:textId="77777777" w:rsidR="00E24F2D" w:rsidRDefault="00102280" w:rsidP="006D2717">
      <w:pPr>
        <w:pStyle w:val="ListParagraph"/>
        <w:numPr>
          <w:ilvl w:val="0"/>
          <w:numId w:val="1"/>
        </w:numPr>
      </w:pPr>
      <w:r w:rsidRPr="00102280">
        <w:t xml:space="preserve">(b) Phloem </w:t>
      </w:r>
    </w:p>
    <w:p w14:paraId="00E7AC2B" w14:textId="77777777" w:rsidR="001375DA" w:rsidRDefault="00102280" w:rsidP="006D2717">
      <w:pPr>
        <w:pStyle w:val="ListParagraph"/>
        <w:numPr>
          <w:ilvl w:val="0"/>
          <w:numId w:val="1"/>
        </w:numPr>
      </w:pPr>
      <w:r w:rsidRPr="00102280">
        <w:t xml:space="preserve">(b) Transpiration </w:t>
      </w:r>
    </w:p>
    <w:p w14:paraId="4086479E" w14:textId="7F55E106" w:rsidR="00900E3B" w:rsidRPr="006728C7" w:rsidRDefault="001375DA" w:rsidP="001375DA">
      <w:pPr>
        <w:ind w:left="360"/>
        <w:rPr>
          <w:b/>
          <w:bCs/>
        </w:rPr>
      </w:pPr>
      <w:r w:rsidRPr="006728C7">
        <w:rPr>
          <w:b/>
          <w:bCs/>
        </w:rPr>
        <w:t xml:space="preserve">Short answer type questions </w:t>
      </w:r>
      <w:r w:rsidR="006728C7">
        <w:rPr>
          <w:b/>
          <w:bCs/>
        </w:rPr>
        <w:t xml:space="preserve"> (2 mark)</w:t>
      </w:r>
    </w:p>
    <w:p w14:paraId="25BD8D50" w14:textId="450616EE" w:rsidR="00900E3B" w:rsidRDefault="00102280" w:rsidP="00900E3B">
      <w:pPr>
        <w:pStyle w:val="ListParagraph"/>
        <w:numPr>
          <w:ilvl w:val="0"/>
          <w:numId w:val="1"/>
        </w:numPr>
      </w:pPr>
      <w:r w:rsidRPr="00102280">
        <w:t>Photosynthesis is the process through which plants synthesize food using sunlight, water, and carbon dioxide; it provides energy and is essential for growth</w:t>
      </w:r>
      <w:r w:rsidR="006E050F">
        <w:t>.</w:t>
      </w:r>
      <w:r w:rsidRPr="00102280">
        <w:t xml:space="preserve"> </w:t>
      </w:r>
    </w:p>
    <w:p w14:paraId="45B0FA33" w14:textId="77777777" w:rsidR="001A78C0" w:rsidRDefault="00102280" w:rsidP="001A78C0">
      <w:pPr>
        <w:pStyle w:val="ListParagraph"/>
        <w:numPr>
          <w:ilvl w:val="0"/>
          <w:numId w:val="1"/>
        </w:numPr>
      </w:pPr>
      <w:r w:rsidRPr="00102280">
        <w:t>Stomata allow exchange of gases (absorption of CO₂ and release of O₂); they also help in transpiration</w:t>
      </w:r>
      <w:r w:rsidR="001A78C0">
        <w:t>.</w:t>
      </w:r>
    </w:p>
    <w:p w14:paraId="7C69AB90" w14:textId="77777777" w:rsidR="007F508B" w:rsidRDefault="00102280" w:rsidP="001A78C0">
      <w:pPr>
        <w:pStyle w:val="ListParagraph"/>
        <w:numPr>
          <w:ilvl w:val="0"/>
          <w:numId w:val="1"/>
        </w:numPr>
      </w:pPr>
      <w:r w:rsidRPr="00102280">
        <w:t xml:space="preserve">Minerals help in plant growth; water is needed for various life processes. Minerals are obtained from soil, water is absorbed by roots </w:t>
      </w:r>
      <w:r w:rsidR="007F508B">
        <w:t>.</w:t>
      </w:r>
    </w:p>
    <w:p w14:paraId="0C774CB0" w14:textId="77777777" w:rsidR="007F508B" w:rsidRDefault="00102280" w:rsidP="001A78C0">
      <w:pPr>
        <w:pStyle w:val="ListParagraph"/>
        <w:numPr>
          <w:ilvl w:val="0"/>
          <w:numId w:val="1"/>
        </w:numPr>
      </w:pPr>
      <w:r w:rsidRPr="00102280">
        <w:t>Xylem transports water and minerals from roots to leaves; phloem carries food from leaves to the rest of the plan</w:t>
      </w:r>
      <w:r w:rsidR="007F508B">
        <w:t xml:space="preserve">t. </w:t>
      </w:r>
    </w:p>
    <w:p w14:paraId="38364AA5" w14:textId="77777777" w:rsidR="007F508B" w:rsidRDefault="00102280" w:rsidP="001A78C0">
      <w:pPr>
        <w:pStyle w:val="ListParagraph"/>
        <w:numPr>
          <w:ilvl w:val="0"/>
          <w:numId w:val="1"/>
        </w:numPr>
      </w:pPr>
      <w:r w:rsidRPr="00102280">
        <w:t xml:space="preserve">Respiration is the process by which plants break down glucose to release energy for life activities; it is essential for growth and repair </w:t>
      </w:r>
      <w:r w:rsidR="007F508B">
        <w:t>.</w:t>
      </w:r>
    </w:p>
    <w:p w14:paraId="67C5ECC5" w14:textId="3C48DFDA" w:rsidR="00B27EBC" w:rsidRPr="00EA01EF" w:rsidRDefault="007F508B" w:rsidP="00EA01EF">
      <w:pPr>
        <w:rPr>
          <w:b/>
          <w:bCs/>
        </w:rPr>
      </w:pPr>
      <w:r w:rsidRPr="00EA01EF">
        <w:rPr>
          <w:b/>
          <w:bCs/>
        </w:rPr>
        <w:t>Long answer type question</w:t>
      </w:r>
      <w:r w:rsidR="00B27EBC" w:rsidRPr="00EA01EF">
        <w:rPr>
          <w:b/>
          <w:bCs/>
        </w:rPr>
        <w:t>:</w:t>
      </w:r>
      <w:r w:rsidR="001B3654" w:rsidRPr="00EA01EF">
        <w:rPr>
          <w:b/>
          <w:bCs/>
        </w:rPr>
        <w:t xml:space="preserve"> ( 3 mark)</w:t>
      </w:r>
    </w:p>
    <w:p w14:paraId="68699AF7" w14:textId="77777777" w:rsidR="00B27EBC" w:rsidRDefault="00102280" w:rsidP="00B27EBC">
      <w:pPr>
        <w:pStyle w:val="ListParagraph"/>
        <w:numPr>
          <w:ilvl w:val="0"/>
          <w:numId w:val="1"/>
        </w:numPr>
      </w:pPr>
      <w:r w:rsidRPr="00102280">
        <w:t xml:space="preserve">Water and minerals are absorbed by roots and transported upwards via xylem. This maintains hydration, supplies nutrients, and enables photosynthesis </w:t>
      </w:r>
      <w:r w:rsidR="00B27EBC">
        <w:t>.</w:t>
      </w:r>
    </w:p>
    <w:p w14:paraId="2059B82A" w14:textId="77777777" w:rsidR="00B27EBC" w:rsidRDefault="00102280" w:rsidP="00B27EBC">
      <w:pPr>
        <w:pStyle w:val="ListParagraph"/>
        <w:numPr>
          <w:ilvl w:val="0"/>
          <w:numId w:val="1"/>
        </w:numPr>
      </w:pPr>
      <w:r w:rsidRPr="00102280">
        <w:t>Chlorophyll is a green pigment that absorbs sunlight, enabling photosynthesis and food production in plants</w:t>
      </w:r>
      <w:r w:rsidR="00B27EBC">
        <w:t>.</w:t>
      </w:r>
    </w:p>
    <w:p w14:paraId="5BB29D2E" w14:textId="77777777" w:rsidR="006728C7" w:rsidRDefault="00102280" w:rsidP="00B27EBC">
      <w:pPr>
        <w:pStyle w:val="ListParagraph"/>
        <w:numPr>
          <w:ilvl w:val="0"/>
          <w:numId w:val="1"/>
        </w:numPr>
      </w:pPr>
      <w:r w:rsidRPr="00102280">
        <w:t xml:space="preserve">Plants store food produced in leaves mainly as starch; this stored food is later consumed for growth and development </w:t>
      </w:r>
      <w:r w:rsidR="006728C7">
        <w:t>.</w:t>
      </w:r>
    </w:p>
    <w:p w14:paraId="23F29882" w14:textId="0E4F0444" w:rsidR="00102280" w:rsidRDefault="00102280" w:rsidP="00B27EBC">
      <w:pPr>
        <w:pStyle w:val="ListParagraph"/>
        <w:numPr>
          <w:ilvl w:val="0"/>
          <w:numId w:val="1"/>
        </w:numPr>
      </w:pPr>
      <w:r w:rsidRPr="00102280">
        <w:t xml:space="preserve">Photosynthesis (making food using sunlight), transpiration (loss of water </w:t>
      </w:r>
      <w:r w:rsidR="006728C7" w:rsidRPr="00102280">
        <w:t>vapour</w:t>
      </w:r>
      <w:r w:rsidRPr="00102280">
        <w:t xml:space="preserve"> through leaves) – both vital for plant survival </w:t>
      </w:r>
      <w:r w:rsidR="006728C7">
        <w:t>.</w:t>
      </w:r>
    </w:p>
    <w:sectPr w:rsidR="00102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6D63"/>
    <w:multiLevelType w:val="hybridMultilevel"/>
    <w:tmpl w:val="988838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09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80"/>
    <w:rsid w:val="00102280"/>
    <w:rsid w:val="001150CB"/>
    <w:rsid w:val="001375DA"/>
    <w:rsid w:val="00151CE6"/>
    <w:rsid w:val="001A78C0"/>
    <w:rsid w:val="001B3654"/>
    <w:rsid w:val="002C4430"/>
    <w:rsid w:val="004748A6"/>
    <w:rsid w:val="00657561"/>
    <w:rsid w:val="006728C7"/>
    <w:rsid w:val="006D2717"/>
    <w:rsid w:val="006E050F"/>
    <w:rsid w:val="006F5B14"/>
    <w:rsid w:val="00713BE1"/>
    <w:rsid w:val="00750149"/>
    <w:rsid w:val="00762A7E"/>
    <w:rsid w:val="00795699"/>
    <w:rsid w:val="007E4E06"/>
    <w:rsid w:val="007F508B"/>
    <w:rsid w:val="00900E3B"/>
    <w:rsid w:val="00AD340C"/>
    <w:rsid w:val="00B27EBC"/>
    <w:rsid w:val="00BF77AC"/>
    <w:rsid w:val="00C12CBA"/>
    <w:rsid w:val="00CA7491"/>
    <w:rsid w:val="00D24ACC"/>
    <w:rsid w:val="00E24F2D"/>
    <w:rsid w:val="00EA01EF"/>
    <w:rsid w:val="00F5392C"/>
    <w:rsid w:val="00F5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C6296"/>
  <w15:chartTrackingRefBased/>
  <w15:docId w15:val="{43BD9B5F-392D-4145-8798-FBA3B7D8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2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2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2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2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yashnabhavana@gmail.com</dc:creator>
  <cp:keywords/>
  <dc:description/>
  <cp:lastModifiedBy>yashnabhavana@gmail.com</cp:lastModifiedBy>
  <cp:revision>2</cp:revision>
  <dcterms:created xsi:type="dcterms:W3CDTF">2025-11-07T08:56:00Z</dcterms:created>
  <dcterms:modified xsi:type="dcterms:W3CDTF">2025-11-07T08:56:00Z</dcterms:modified>
</cp:coreProperties>
</file>